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6D9" w14:textId="77777777" w:rsidR="006E7B99" w:rsidRDefault="006E7B99" w:rsidP="006E7B99">
      <w:pPr>
        <w:rPr>
          <w:lang w:val="sv-SE"/>
        </w:rPr>
      </w:pPr>
    </w:p>
    <w:p w14:paraId="1E2B64A5" w14:textId="6AD1224F" w:rsidR="006E7B99" w:rsidRDefault="006E7B99" w:rsidP="00E81324">
      <w:pPr>
        <w:pStyle w:val="Rubrik1"/>
        <w:rPr>
          <w:rFonts w:asciiTheme="minorHAnsi" w:eastAsiaTheme="minorHAnsi" w:hAnsiTheme="minorHAnsi"/>
          <w:b w:val="0"/>
          <w:bCs w:val="0"/>
          <w:kern w:val="0"/>
          <w:sz w:val="24"/>
          <w:szCs w:val="24"/>
          <w:lang w:val="sv-SE"/>
        </w:rPr>
      </w:pPr>
    </w:p>
    <w:p w14:paraId="40DE241D" w14:textId="59F4A464" w:rsidR="006F5DC3" w:rsidRDefault="008F1F57" w:rsidP="00E81324">
      <w:pPr>
        <w:rPr>
          <w:lang w:val="sv-SE"/>
        </w:rPr>
      </w:pPr>
      <w:r w:rsidRPr="008F1F57">
        <w:rPr>
          <w:noProof/>
          <w:lang w:val="sv-SE"/>
        </w:rPr>
        <w:drawing>
          <wp:inline distT="0" distB="0" distL="0" distR="0" wp14:anchorId="1953860B" wp14:editId="344A152F">
            <wp:extent cx="2197100" cy="965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B60D" w14:textId="77777777" w:rsidR="006F5DC3" w:rsidRPr="00E81324" w:rsidRDefault="006F5DC3" w:rsidP="00E81324">
      <w:pPr>
        <w:rPr>
          <w:lang w:val="sv-SE"/>
        </w:rPr>
      </w:pPr>
    </w:p>
    <w:p w14:paraId="01C0C10C" w14:textId="547EAEF8" w:rsidR="006E7B99" w:rsidRPr="00D23892" w:rsidRDefault="006E7B99" w:rsidP="006E7B99">
      <w:pPr>
        <w:pStyle w:val="Rubrik1"/>
        <w:spacing w:before="0" w:after="0"/>
        <w:rPr>
          <w:rFonts w:ascii="Calibri" w:hAnsi="Calibri"/>
          <w:b w:val="0"/>
          <w:sz w:val="36"/>
          <w:lang w:val="sv-SE"/>
        </w:rPr>
      </w:pPr>
      <w:r w:rsidRPr="00D23892">
        <w:rPr>
          <w:rFonts w:ascii="Calibri" w:hAnsi="Calibri"/>
          <w:b w:val="0"/>
          <w:sz w:val="36"/>
        </w:rPr>
        <w:sym w:font="Wingdings 2" w:char="F096"/>
      </w:r>
      <w:r w:rsidR="00B62143">
        <w:rPr>
          <w:rFonts w:ascii="Calibri" w:hAnsi="Calibri"/>
          <w:b w:val="0"/>
          <w:sz w:val="36"/>
          <w:lang w:val="sv-SE"/>
        </w:rPr>
        <w:t xml:space="preserve"> Högre Seminarium Bibelvetenskap</w:t>
      </w:r>
      <w:r>
        <w:rPr>
          <w:rFonts w:ascii="Calibri" w:hAnsi="Calibri"/>
          <w:b w:val="0"/>
          <w:sz w:val="36"/>
          <w:lang w:val="sv-SE"/>
        </w:rPr>
        <w:t>:</w:t>
      </w:r>
    </w:p>
    <w:p w14:paraId="5ABA9830" w14:textId="1FE8B729" w:rsidR="006E7B99" w:rsidRPr="00D23892" w:rsidRDefault="006E7B99" w:rsidP="0001136B">
      <w:pPr>
        <w:pStyle w:val="Rubrik1"/>
        <w:spacing w:before="0" w:after="0"/>
        <w:rPr>
          <w:rFonts w:ascii="Calibri" w:hAnsi="Calibri"/>
          <w:b w:val="0"/>
          <w:sz w:val="36"/>
          <w:lang w:val="sv-SE"/>
        </w:rPr>
      </w:pPr>
      <w:r>
        <w:rPr>
          <w:rFonts w:ascii="Calibri" w:hAnsi="Calibri"/>
          <w:b w:val="0"/>
          <w:sz w:val="36"/>
          <w:lang w:val="sv-SE"/>
        </w:rPr>
        <w:t xml:space="preserve">   </w:t>
      </w:r>
      <w:r w:rsidR="0001136B">
        <w:rPr>
          <w:rFonts w:ascii="Calibri" w:hAnsi="Calibri"/>
          <w:b w:val="0"/>
          <w:sz w:val="36"/>
          <w:lang w:val="sv-SE"/>
        </w:rPr>
        <w:t>Höst</w:t>
      </w:r>
      <w:r w:rsidR="00BC73CE">
        <w:rPr>
          <w:rFonts w:ascii="Calibri" w:hAnsi="Calibri"/>
          <w:b w:val="0"/>
          <w:sz w:val="36"/>
          <w:lang w:val="sv-SE"/>
        </w:rPr>
        <w:t>terminen 20</w:t>
      </w:r>
      <w:r w:rsidR="008F1F57">
        <w:rPr>
          <w:rFonts w:ascii="Calibri" w:hAnsi="Calibri"/>
          <w:b w:val="0"/>
          <w:sz w:val="36"/>
          <w:lang w:val="sv-SE"/>
        </w:rPr>
        <w:t>2</w:t>
      </w:r>
      <w:r w:rsidR="00D7327D">
        <w:rPr>
          <w:rFonts w:ascii="Calibri" w:hAnsi="Calibri"/>
          <w:b w:val="0"/>
          <w:sz w:val="36"/>
          <w:lang w:val="sv-SE"/>
        </w:rPr>
        <w:t>1</w:t>
      </w:r>
    </w:p>
    <w:p w14:paraId="436D576F" w14:textId="77777777" w:rsidR="006E7B99" w:rsidRDefault="006E7B99" w:rsidP="006E7B99">
      <w:pPr>
        <w:rPr>
          <w:lang w:val="sv-SE"/>
        </w:rPr>
      </w:pPr>
    </w:p>
    <w:p w14:paraId="54C020AE" w14:textId="77777777" w:rsidR="006E7B99" w:rsidRDefault="006E7B99" w:rsidP="006E7B99">
      <w:pPr>
        <w:rPr>
          <w:lang w:val="sv-SE"/>
        </w:rPr>
      </w:pPr>
    </w:p>
    <w:p w14:paraId="55FFFD72" w14:textId="77777777" w:rsidR="00934D1B" w:rsidRDefault="00934D1B" w:rsidP="006E7B99">
      <w:pPr>
        <w:rPr>
          <w:lang w:val="sv-SE"/>
        </w:rPr>
      </w:pPr>
    </w:p>
    <w:p w14:paraId="69B28781" w14:textId="7B117E27" w:rsidR="006E7B99" w:rsidRDefault="006E7B99" w:rsidP="006E7B99">
      <w:pPr>
        <w:rPr>
          <w:lang w:val="sv-SE"/>
        </w:rPr>
      </w:pPr>
      <w:r w:rsidRPr="00934D1B">
        <w:rPr>
          <w:b/>
          <w:lang w:val="sv-SE"/>
        </w:rPr>
        <w:t>Seminarietid</w:t>
      </w:r>
      <w:r w:rsidR="00F21A16">
        <w:rPr>
          <w:lang w:val="sv-SE"/>
        </w:rPr>
        <w:t xml:space="preserve">: </w:t>
      </w:r>
      <w:proofErr w:type="gramStart"/>
      <w:r w:rsidR="00F21A16">
        <w:rPr>
          <w:lang w:val="sv-SE"/>
        </w:rPr>
        <w:t>Onsdagar</w:t>
      </w:r>
      <w:proofErr w:type="gramEnd"/>
      <w:r w:rsidR="00880280">
        <w:rPr>
          <w:lang w:val="sv-SE"/>
        </w:rPr>
        <w:t xml:space="preserve"> 1</w:t>
      </w:r>
      <w:r w:rsidR="00D7327D">
        <w:rPr>
          <w:lang w:val="sv-SE"/>
        </w:rPr>
        <w:t>4</w:t>
      </w:r>
      <w:r w:rsidR="00880280">
        <w:rPr>
          <w:lang w:val="sv-SE"/>
        </w:rPr>
        <w:t>.</w:t>
      </w:r>
      <w:r w:rsidR="00D7327D">
        <w:rPr>
          <w:lang w:val="sv-SE"/>
        </w:rPr>
        <w:t>4</w:t>
      </w:r>
      <w:r w:rsidR="00880280">
        <w:rPr>
          <w:lang w:val="sv-SE"/>
        </w:rPr>
        <w:t>5–16.</w:t>
      </w:r>
      <w:r w:rsidR="00D7327D">
        <w:rPr>
          <w:lang w:val="sv-SE"/>
        </w:rPr>
        <w:t>1</w:t>
      </w:r>
      <w:r w:rsidR="00F21A16">
        <w:rPr>
          <w:lang w:val="sv-SE"/>
        </w:rPr>
        <w:t>0</w:t>
      </w:r>
      <w:r w:rsidR="00B70989">
        <w:rPr>
          <w:lang w:val="sv-SE"/>
        </w:rPr>
        <w:t xml:space="preserve"> </w:t>
      </w:r>
    </w:p>
    <w:p w14:paraId="010546F8" w14:textId="77777777" w:rsidR="006E7B99" w:rsidRPr="00BC47EF" w:rsidRDefault="006E7B99" w:rsidP="006E7B99">
      <w:pPr>
        <w:rPr>
          <w:lang w:val="sv-SE"/>
        </w:rPr>
      </w:pPr>
    </w:p>
    <w:p w14:paraId="567ECC0C" w14:textId="77777777" w:rsidR="00074FE5" w:rsidRDefault="00074FE5" w:rsidP="006E7B99">
      <w:pPr>
        <w:rPr>
          <w:sz w:val="22"/>
          <w:lang w:val="sv-SE"/>
        </w:rPr>
      </w:pPr>
    </w:p>
    <w:p w14:paraId="1DBB2480" w14:textId="77777777" w:rsidR="001A4956" w:rsidRDefault="001A4956" w:rsidP="006E7B99">
      <w:pPr>
        <w:rPr>
          <w:sz w:val="22"/>
          <w:lang w:val="sv-SE"/>
        </w:rPr>
      </w:pP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512"/>
        <w:gridCol w:w="1576"/>
        <w:gridCol w:w="5974"/>
      </w:tblGrid>
      <w:tr w:rsidR="00B97778" w:rsidRPr="00B97778" w14:paraId="237E2F30" w14:textId="77777777" w:rsidTr="00BC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6DDF4831" w14:textId="34EDB800" w:rsidR="001A4956" w:rsidRPr="00B97778" w:rsidRDefault="001A4956" w:rsidP="006E7B99">
            <w:pPr>
              <w:rPr>
                <w:lang w:val="sv-SE"/>
              </w:rPr>
            </w:pPr>
            <w:r w:rsidRPr="00B97778">
              <w:rPr>
                <w:lang w:val="sv-SE"/>
              </w:rPr>
              <w:t>Datum</w:t>
            </w:r>
          </w:p>
        </w:tc>
        <w:tc>
          <w:tcPr>
            <w:tcW w:w="1576" w:type="dxa"/>
          </w:tcPr>
          <w:p w14:paraId="29E17F8E" w14:textId="1EB899CA" w:rsidR="001A4956" w:rsidRPr="00B97778" w:rsidRDefault="001A4956" w:rsidP="006E7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97778">
              <w:rPr>
                <w:lang w:val="sv-SE"/>
              </w:rPr>
              <w:t>Tid</w:t>
            </w:r>
          </w:p>
        </w:tc>
        <w:tc>
          <w:tcPr>
            <w:tcW w:w="5974" w:type="dxa"/>
          </w:tcPr>
          <w:p w14:paraId="4AE738E3" w14:textId="2AF0A04B" w:rsidR="001A4956" w:rsidRPr="00B97778" w:rsidRDefault="001A4956" w:rsidP="006E7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97778">
              <w:rPr>
                <w:lang w:val="sv-SE"/>
              </w:rPr>
              <w:t>Innehåll</w:t>
            </w:r>
          </w:p>
        </w:tc>
      </w:tr>
      <w:tr w:rsidR="00B97778" w:rsidRPr="000C4BA5" w14:paraId="2D481A53" w14:textId="77777777" w:rsidTr="00BC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3AE50C4B" w14:textId="49413A35" w:rsidR="001A4956" w:rsidRPr="00B97778" w:rsidRDefault="00DE72E0" w:rsidP="00FA6A4C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On</w:t>
            </w:r>
            <w:r w:rsidR="0001136B">
              <w:rPr>
                <w:b w:val="0"/>
                <w:lang w:val="sv-SE"/>
              </w:rPr>
              <w:t xml:space="preserve">s </w:t>
            </w:r>
            <w:r w:rsidR="00D7327D">
              <w:rPr>
                <w:b w:val="0"/>
                <w:lang w:val="sv-SE"/>
              </w:rPr>
              <w:t>8</w:t>
            </w:r>
            <w:r w:rsidR="006F5DC3">
              <w:rPr>
                <w:b w:val="0"/>
                <w:lang w:val="sv-SE"/>
              </w:rPr>
              <w:t xml:space="preserve"> sept</w:t>
            </w:r>
          </w:p>
        </w:tc>
        <w:tc>
          <w:tcPr>
            <w:tcW w:w="1576" w:type="dxa"/>
          </w:tcPr>
          <w:p w14:paraId="00157A82" w14:textId="20D0B82D" w:rsidR="001A4956" w:rsidRPr="001A4956" w:rsidRDefault="00A67455" w:rsidP="006E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953FAD">
              <w:rPr>
                <w:lang w:val="sv-SE"/>
              </w:rPr>
              <w:t>4</w:t>
            </w:r>
            <w:r>
              <w:rPr>
                <w:lang w:val="sv-SE"/>
              </w:rPr>
              <w:t>.</w:t>
            </w:r>
            <w:r w:rsidR="00953FAD">
              <w:rPr>
                <w:lang w:val="sv-SE"/>
              </w:rPr>
              <w:t>4</w:t>
            </w:r>
            <w:r>
              <w:rPr>
                <w:lang w:val="sv-SE"/>
              </w:rPr>
              <w:t>5–16.</w:t>
            </w:r>
            <w:r w:rsidR="00D7327D">
              <w:rPr>
                <w:lang w:val="sv-SE"/>
              </w:rPr>
              <w:t>1</w:t>
            </w:r>
            <w:r>
              <w:rPr>
                <w:lang w:val="sv-SE"/>
              </w:rPr>
              <w:t>0</w:t>
            </w:r>
          </w:p>
        </w:tc>
        <w:tc>
          <w:tcPr>
            <w:tcW w:w="5974" w:type="dxa"/>
          </w:tcPr>
          <w:p w14:paraId="530977DC" w14:textId="05479698" w:rsidR="00410980" w:rsidRPr="00410980" w:rsidRDefault="00B206DE" w:rsidP="00E26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Gemensamt seminarium BV/</w:t>
            </w:r>
            <w:r w:rsidR="00842356">
              <w:rPr>
                <w:lang w:val="sv-SE"/>
              </w:rPr>
              <w:t>TL</w:t>
            </w:r>
            <w:r w:rsidR="00872A70">
              <w:rPr>
                <w:lang w:val="sv-SE"/>
              </w:rPr>
              <w:t>/KM</w:t>
            </w:r>
            <w:r>
              <w:rPr>
                <w:lang w:val="sv-SE"/>
              </w:rPr>
              <w:t xml:space="preserve">: </w:t>
            </w:r>
            <w:r w:rsidR="00E26DA0" w:rsidRPr="00E26DA0">
              <w:rPr>
                <w:lang w:val="sv-SE"/>
              </w:rPr>
              <w:t xml:space="preserve">Texter och skisser </w:t>
            </w:r>
            <w:proofErr w:type="spellStart"/>
            <w:r w:rsidR="00E26DA0" w:rsidRPr="00E26DA0">
              <w:rPr>
                <w:lang w:val="sv-SE"/>
              </w:rPr>
              <w:t>från</w:t>
            </w:r>
            <w:proofErr w:type="spellEnd"/>
            <w:r w:rsidR="00E26DA0" w:rsidRPr="00E26DA0">
              <w:rPr>
                <w:lang w:val="sv-SE"/>
              </w:rPr>
              <w:t xml:space="preserve"> masteruppsatser</w:t>
            </w:r>
            <w:r w:rsidR="00E26DA0" w:rsidRPr="00E26DA0">
              <w:rPr>
                <w:i/>
                <w:iCs/>
                <w:lang w:val="sv-SE"/>
              </w:rPr>
              <w:t xml:space="preserve"> </w:t>
            </w:r>
          </w:p>
        </w:tc>
      </w:tr>
      <w:tr w:rsidR="006B3630" w:rsidRPr="00E26DA0" w14:paraId="7D67BACE" w14:textId="77777777" w:rsidTr="00BC73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0CC7350E" w14:textId="66D52B10" w:rsidR="006F5DC3" w:rsidRPr="006F5DC3" w:rsidRDefault="006B3630" w:rsidP="006F5DC3">
            <w:pPr>
              <w:rPr>
                <w:lang w:val="sv-SE"/>
              </w:rPr>
            </w:pPr>
            <w:r w:rsidRPr="006B3630">
              <w:rPr>
                <w:b w:val="0"/>
                <w:bCs w:val="0"/>
                <w:lang w:val="sv-SE"/>
              </w:rPr>
              <w:t xml:space="preserve">Ons </w:t>
            </w:r>
            <w:r w:rsidR="00D7327D">
              <w:rPr>
                <w:b w:val="0"/>
                <w:bCs w:val="0"/>
                <w:lang w:val="sv-SE"/>
              </w:rPr>
              <w:t>22</w:t>
            </w:r>
            <w:r w:rsidR="006F5DC3">
              <w:rPr>
                <w:b w:val="0"/>
                <w:bCs w:val="0"/>
                <w:lang w:val="sv-SE"/>
              </w:rPr>
              <w:t xml:space="preserve"> sept</w:t>
            </w:r>
          </w:p>
        </w:tc>
        <w:tc>
          <w:tcPr>
            <w:tcW w:w="1576" w:type="dxa"/>
          </w:tcPr>
          <w:p w14:paraId="514B082B" w14:textId="3BA5785E" w:rsidR="006B3630" w:rsidRPr="006B3630" w:rsidRDefault="00A67455" w:rsidP="006E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sv-SE"/>
              </w:rPr>
            </w:pPr>
            <w:r>
              <w:rPr>
                <w:lang w:val="sv-SE"/>
              </w:rPr>
              <w:t>1</w:t>
            </w:r>
            <w:r w:rsidR="00953FAD">
              <w:rPr>
                <w:lang w:val="sv-SE"/>
              </w:rPr>
              <w:t>4</w:t>
            </w:r>
            <w:r>
              <w:rPr>
                <w:lang w:val="sv-SE"/>
              </w:rPr>
              <w:t>.</w:t>
            </w:r>
            <w:r w:rsidR="00953FAD">
              <w:rPr>
                <w:lang w:val="sv-SE"/>
              </w:rPr>
              <w:t>4</w:t>
            </w:r>
            <w:r>
              <w:rPr>
                <w:lang w:val="sv-SE"/>
              </w:rPr>
              <w:t>5–16.</w:t>
            </w:r>
            <w:r w:rsidR="00D7327D">
              <w:rPr>
                <w:lang w:val="sv-SE"/>
              </w:rPr>
              <w:t>1</w:t>
            </w:r>
            <w:r>
              <w:rPr>
                <w:lang w:val="sv-SE"/>
              </w:rPr>
              <w:t>0</w:t>
            </w:r>
          </w:p>
        </w:tc>
        <w:tc>
          <w:tcPr>
            <w:tcW w:w="5974" w:type="dxa"/>
          </w:tcPr>
          <w:p w14:paraId="4685284C" w14:textId="3E3BAB49" w:rsidR="00D7327D" w:rsidRPr="00AD1706" w:rsidRDefault="004D5A6F" w:rsidP="00B74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Lukas Hagel</w:t>
            </w:r>
            <w:r w:rsidR="00B74930">
              <w:rPr>
                <w:lang w:val="sv-SE"/>
              </w:rPr>
              <w:t>, projektplan för forskarstudier</w:t>
            </w:r>
          </w:p>
        </w:tc>
      </w:tr>
      <w:tr w:rsidR="00B97778" w:rsidRPr="00927358" w14:paraId="5F227996" w14:textId="77777777" w:rsidTr="00BC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591E9DB0" w14:textId="5A83A4AE" w:rsidR="006F5DC3" w:rsidRDefault="00D7327D" w:rsidP="007B6163">
            <w:pPr>
              <w:rPr>
                <w:bCs w:val="0"/>
                <w:lang w:val="sv-SE"/>
              </w:rPr>
            </w:pPr>
            <w:r>
              <w:rPr>
                <w:b w:val="0"/>
                <w:lang w:val="sv-SE"/>
              </w:rPr>
              <w:t>Mån</w:t>
            </w:r>
            <w:r w:rsidR="002D0C59">
              <w:rPr>
                <w:b w:val="0"/>
                <w:lang w:val="sv-SE"/>
              </w:rPr>
              <w:t>-</w:t>
            </w:r>
            <w:r>
              <w:rPr>
                <w:b w:val="0"/>
                <w:lang w:val="sv-SE"/>
              </w:rPr>
              <w:t>tis</w:t>
            </w:r>
            <w:r w:rsidR="006F5DC3">
              <w:rPr>
                <w:b w:val="0"/>
                <w:lang w:val="sv-SE"/>
              </w:rPr>
              <w:t>,</w:t>
            </w:r>
            <w:r w:rsidR="006B3630">
              <w:rPr>
                <w:b w:val="0"/>
                <w:lang w:val="sv-SE"/>
              </w:rPr>
              <w:t xml:space="preserve"> </w:t>
            </w:r>
          </w:p>
          <w:p w14:paraId="4226BCBE" w14:textId="7154C6C0" w:rsidR="001A4956" w:rsidRPr="00B97778" w:rsidRDefault="00D7327D" w:rsidP="007B6163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4</w:t>
            </w:r>
            <w:r w:rsidR="006B3630">
              <w:rPr>
                <w:b w:val="0"/>
                <w:lang w:val="sv-SE"/>
              </w:rPr>
              <w:t>–</w:t>
            </w:r>
            <w:r>
              <w:rPr>
                <w:b w:val="0"/>
                <w:lang w:val="sv-SE"/>
              </w:rPr>
              <w:t>5</w:t>
            </w:r>
            <w:r w:rsidR="006B3630">
              <w:rPr>
                <w:b w:val="0"/>
                <w:lang w:val="sv-SE"/>
              </w:rPr>
              <w:t xml:space="preserve"> okt</w:t>
            </w:r>
          </w:p>
        </w:tc>
        <w:tc>
          <w:tcPr>
            <w:tcW w:w="1576" w:type="dxa"/>
          </w:tcPr>
          <w:p w14:paraId="63238FA6" w14:textId="75DFBFED" w:rsidR="001A4956" w:rsidRPr="001A4956" w:rsidRDefault="001A4956" w:rsidP="006E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5974" w:type="dxa"/>
          </w:tcPr>
          <w:p w14:paraId="664AD035" w14:textId="7BE34C0C" w:rsidR="001A4956" w:rsidRPr="001A4956" w:rsidRDefault="0001136B" w:rsidP="0031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Exegetiska dag</w:t>
            </w:r>
            <w:r w:rsidR="006B3630">
              <w:rPr>
                <w:lang w:val="sv-SE"/>
              </w:rPr>
              <w:t>arna</w:t>
            </w:r>
            <w:r w:rsidR="008F1F57">
              <w:rPr>
                <w:lang w:val="sv-SE"/>
              </w:rPr>
              <w:t xml:space="preserve">, </w:t>
            </w:r>
            <w:r w:rsidR="00D7327D">
              <w:rPr>
                <w:lang w:val="sv-SE"/>
              </w:rPr>
              <w:t>Uppsala</w:t>
            </w:r>
            <w:r w:rsidR="008F1F57">
              <w:rPr>
                <w:lang w:val="sv-SE"/>
              </w:rPr>
              <w:t xml:space="preserve"> universitet</w:t>
            </w:r>
            <w:r w:rsidR="002D0C59">
              <w:rPr>
                <w:lang w:val="sv-SE"/>
              </w:rPr>
              <w:t xml:space="preserve">: ”Bibeln i politiken.” </w:t>
            </w:r>
            <w:r w:rsidR="00F10C96">
              <w:rPr>
                <w:lang w:val="sv-SE"/>
              </w:rPr>
              <w:t>Se separat program.</w:t>
            </w:r>
          </w:p>
        </w:tc>
      </w:tr>
      <w:tr w:rsidR="00B97778" w:rsidRPr="00E26DA0" w14:paraId="56BDBC79" w14:textId="77777777" w:rsidTr="00BC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489F64C1" w14:textId="0E03E4BC" w:rsidR="001A4956" w:rsidRPr="00B97778" w:rsidRDefault="00DE72E0" w:rsidP="00FA6A4C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Ons</w:t>
            </w:r>
            <w:r w:rsidR="0001136B">
              <w:rPr>
                <w:b w:val="0"/>
                <w:lang w:val="sv-SE"/>
              </w:rPr>
              <w:t xml:space="preserve"> </w:t>
            </w:r>
            <w:r w:rsidR="00953FAD">
              <w:rPr>
                <w:b w:val="0"/>
                <w:lang w:val="sv-SE"/>
              </w:rPr>
              <w:t>3 nov</w:t>
            </w:r>
            <w:r w:rsidR="006F5DC3">
              <w:rPr>
                <w:b w:val="0"/>
                <w:lang w:val="sv-SE"/>
              </w:rPr>
              <w:t xml:space="preserve"> okt</w:t>
            </w:r>
          </w:p>
        </w:tc>
        <w:tc>
          <w:tcPr>
            <w:tcW w:w="1576" w:type="dxa"/>
          </w:tcPr>
          <w:p w14:paraId="25E92438" w14:textId="2E19EA25" w:rsidR="001A4956" w:rsidRPr="001A4956" w:rsidRDefault="00953FAD" w:rsidP="006E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14.45–16.10</w:t>
            </w:r>
          </w:p>
        </w:tc>
        <w:tc>
          <w:tcPr>
            <w:tcW w:w="5974" w:type="dxa"/>
          </w:tcPr>
          <w:p w14:paraId="7C1F4597" w14:textId="4E16BA46" w:rsidR="00927358" w:rsidRPr="00B74930" w:rsidRDefault="004D5A6F" w:rsidP="00B74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74930">
              <w:rPr>
                <w:lang w:val="sv-SE"/>
              </w:rPr>
              <w:t xml:space="preserve">Ludvig Nyman, ”Mose i </w:t>
            </w:r>
            <w:r w:rsidR="00AD5608">
              <w:rPr>
                <w:lang w:val="sv-SE"/>
              </w:rPr>
              <w:t xml:space="preserve">Första </w:t>
            </w:r>
            <w:r w:rsidRPr="00B74930">
              <w:rPr>
                <w:lang w:val="sv-SE"/>
              </w:rPr>
              <w:t>Kor</w:t>
            </w:r>
            <w:r w:rsidR="00AD5608">
              <w:rPr>
                <w:lang w:val="sv-SE"/>
              </w:rPr>
              <w:t>inthierbrevet</w:t>
            </w:r>
            <w:r w:rsidRPr="00B74930">
              <w:rPr>
                <w:lang w:val="sv-SE"/>
              </w:rPr>
              <w:t>”</w:t>
            </w:r>
            <w:r w:rsidR="00B74930" w:rsidRPr="00B74930">
              <w:rPr>
                <w:lang w:val="sv-SE"/>
              </w:rPr>
              <w:t xml:space="preserve"> (del av doktorand-projekt)</w:t>
            </w:r>
          </w:p>
        </w:tc>
      </w:tr>
      <w:tr w:rsidR="00E62851" w:rsidRPr="003A784C" w14:paraId="7F7C579A" w14:textId="77777777" w:rsidTr="00BC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151BA201" w14:textId="063B0B42" w:rsidR="00E62851" w:rsidRPr="00E62851" w:rsidRDefault="00E62851" w:rsidP="00FA6A4C">
            <w:pPr>
              <w:rPr>
                <w:b w:val="0"/>
                <w:bCs w:val="0"/>
                <w:lang w:val="sv-SE"/>
              </w:rPr>
            </w:pPr>
            <w:r w:rsidRPr="00E62851">
              <w:rPr>
                <w:b w:val="0"/>
                <w:bCs w:val="0"/>
                <w:lang w:val="sv-SE"/>
              </w:rPr>
              <w:t>Ons 17 nov</w:t>
            </w:r>
          </w:p>
        </w:tc>
        <w:tc>
          <w:tcPr>
            <w:tcW w:w="1576" w:type="dxa"/>
          </w:tcPr>
          <w:p w14:paraId="6022B543" w14:textId="77035A44" w:rsidR="00E62851" w:rsidRPr="00E62851" w:rsidRDefault="00E62851" w:rsidP="006E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E62851">
              <w:rPr>
                <w:lang w:val="sv-SE"/>
              </w:rPr>
              <w:t>14.45</w:t>
            </w:r>
            <w:r w:rsidRPr="00E62851">
              <w:rPr>
                <w:lang w:val="sv-SE"/>
              </w:rPr>
              <w:softHyphen/>
              <w:t>–16.10</w:t>
            </w:r>
          </w:p>
        </w:tc>
        <w:tc>
          <w:tcPr>
            <w:tcW w:w="5974" w:type="dxa"/>
          </w:tcPr>
          <w:p w14:paraId="2E90AE52" w14:textId="6DF65DB2" w:rsidR="00E62851" w:rsidRPr="003A784C" w:rsidRDefault="00E62851" w:rsidP="003A7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84C">
              <w:t xml:space="preserve">David </w:t>
            </w:r>
            <w:proofErr w:type="spellStart"/>
            <w:r w:rsidRPr="003A784C">
              <w:t>Davage</w:t>
            </w:r>
            <w:proofErr w:type="spellEnd"/>
            <w:r w:rsidRPr="003A784C">
              <w:t>,</w:t>
            </w:r>
            <w:r w:rsidRPr="003A784C">
              <w:t xml:space="preserve"> ”</w:t>
            </w:r>
            <w:r w:rsidR="003A784C" w:rsidRPr="003A784C">
              <w:t>Singing Praises and Wading in Blood: On Reactions to Divine Violence in Ps 68 with Special Focus on the Role of Women</w:t>
            </w:r>
            <w:r w:rsidRPr="003A784C">
              <w:t>”</w:t>
            </w:r>
          </w:p>
        </w:tc>
      </w:tr>
      <w:tr w:rsidR="00B97778" w:rsidRPr="00E26DA0" w14:paraId="152446A5" w14:textId="77777777" w:rsidTr="00BC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47F4494B" w14:textId="49A096B8" w:rsidR="001A4956" w:rsidRPr="00B97778" w:rsidRDefault="00BC73CE" w:rsidP="0036447D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Ons </w:t>
            </w:r>
            <w:r w:rsidR="00953FAD">
              <w:rPr>
                <w:b w:val="0"/>
                <w:lang w:val="sv-SE"/>
              </w:rPr>
              <w:t>1</w:t>
            </w:r>
            <w:r w:rsidR="006F5DC3">
              <w:rPr>
                <w:b w:val="0"/>
                <w:lang w:val="sv-SE"/>
              </w:rPr>
              <w:t xml:space="preserve"> dec</w:t>
            </w:r>
          </w:p>
        </w:tc>
        <w:tc>
          <w:tcPr>
            <w:tcW w:w="1576" w:type="dxa"/>
          </w:tcPr>
          <w:p w14:paraId="01ACAC33" w14:textId="1165B377" w:rsidR="001A4956" w:rsidRPr="001A4956" w:rsidRDefault="00953FAD" w:rsidP="006E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14.45–16.10</w:t>
            </w:r>
          </w:p>
        </w:tc>
        <w:tc>
          <w:tcPr>
            <w:tcW w:w="5974" w:type="dxa"/>
          </w:tcPr>
          <w:p w14:paraId="5856CDDC" w14:textId="28DD6F13" w:rsidR="001A4956" w:rsidRPr="001A4956" w:rsidRDefault="00B206DE" w:rsidP="00E26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Gemensamt seminarium BV</w:t>
            </w:r>
            <w:r w:rsidR="00FD7E12">
              <w:rPr>
                <w:lang w:val="sv-SE"/>
              </w:rPr>
              <w:t>/TL/KM</w:t>
            </w:r>
            <w:r w:rsidR="000C4BA5">
              <w:rPr>
                <w:lang w:val="sv-SE"/>
              </w:rPr>
              <w:t xml:space="preserve">: </w:t>
            </w:r>
            <w:r w:rsidR="00E26DA0" w:rsidRPr="00E26DA0">
              <w:rPr>
                <w:lang w:val="sv-SE"/>
              </w:rPr>
              <w:t xml:space="preserve">Arbetsseminarium kring gemensam skrivprocess och </w:t>
            </w:r>
            <w:proofErr w:type="spellStart"/>
            <w:r w:rsidR="00E26DA0" w:rsidRPr="00E26DA0">
              <w:rPr>
                <w:lang w:val="sv-SE"/>
              </w:rPr>
              <w:t>publiceringsvägar</w:t>
            </w:r>
            <w:proofErr w:type="spellEnd"/>
            <w:r w:rsidR="00E26DA0" w:rsidRPr="00E26DA0">
              <w:rPr>
                <w:lang w:val="sv-SE"/>
              </w:rPr>
              <w:t xml:space="preserve"> inom ALT </w:t>
            </w:r>
          </w:p>
        </w:tc>
      </w:tr>
      <w:tr w:rsidR="00E62851" w:rsidRPr="00E26DA0" w14:paraId="1C2A5529" w14:textId="77777777" w:rsidTr="00BC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14:paraId="2F3E2604" w14:textId="2DE9D608" w:rsidR="00E62851" w:rsidRPr="00E62851" w:rsidRDefault="00E62851" w:rsidP="0036447D">
            <w:pPr>
              <w:rPr>
                <w:b w:val="0"/>
                <w:bCs w:val="0"/>
                <w:lang w:val="sv-SE"/>
              </w:rPr>
            </w:pPr>
            <w:r w:rsidRPr="00E62851">
              <w:rPr>
                <w:b w:val="0"/>
                <w:bCs w:val="0"/>
                <w:lang w:val="sv-SE"/>
              </w:rPr>
              <w:t>Ons 15 dec</w:t>
            </w:r>
          </w:p>
        </w:tc>
        <w:tc>
          <w:tcPr>
            <w:tcW w:w="1576" w:type="dxa"/>
          </w:tcPr>
          <w:p w14:paraId="7E453DB1" w14:textId="4CCDC72D" w:rsidR="00E62851" w:rsidRDefault="00E62851" w:rsidP="006E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14.45–16.10</w:t>
            </w:r>
          </w:p>
        </w:tc>
        <w:tc>
          <w:tcPr>
            <w:tcW w:w="5974" w:type="dxa"/>
          </w:tcPr>
          <w:p w14:paraId="415CB220" w14:textId="28D0A117" w:rsidR="00E62851" w:rsidRDefault="00E62851" w:rsidP="00E26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Lena-Sofia Tiemeyer, </w:t>
            </w:r>
            <w:r w:rsidRPr="00AD5608">
              <w:rPr>
                <w:lang w:val="sv-SE"/>
              </w:rPr>
              <w:t>”Jonatan mellan Bibeln och skönlitteratur: en dialogisk tolkningshistoria”</w:t>
            </w:r>
          </w:p>
        </w:tc>
      </w:tr>
    </w:tbl>
    <w:p w14:paraId="4829EA39" w14:textId="0B0B6DBE" w:rsidR="00410980" w:rsidRDefault="00410980" w:rsidP="006E7B99">
      <w:pPr>
        <w:rPr>
          <w:lang w:val="sv-SE"/>
        </w:rPr>
      </w:pPr>
    </w:p>
    <w:sectPr w:rsidR="00410980" w:rsidSect="00FC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99"/>
    <w:rsid w:val="0000458A"/>
    <w:rsid w:val="00007DF5"/>
    <w:rsid w:val="0001136B"/>
    <w:rsid w:val="00013858"/>
    <w:rsid w:val="00021F6F"/>
    <w:rsid w:val="000443CD"/>
    <w:rsid w:val="00067743"/>
    <w:rsid w:val="00074FE5"/>
    <w:rsid w:val="00076A72"/>
    <w:rsid w:val="0008669E"/>
    <w:rsid w:val="000B3822"/>
    <w:rsid w:val="000B4F26"/>
    <w:rsid w:val="000C4550"/>
    <w:rsid w:val="000C4BA5"/>
    <w:rsid w:val="00131683"/>
    <w:rsid w:val="001356B3"/>
    <w:rsid w:val="001A4956"/>
    <w:rsid w:val="001E02CB"/>
    <w:rsid w:val="001F77A5"/>
    <w:rsid w:val="0020147B"/>
    <w:rsid w:val="00202EDB"/>
    <w:rsid w:val="00213EA8"/>
    <w:rsid w:val="00217DBE"/>
    <w:rsid w:val="0022764E"/>
    <w:rsid w:val="00243013"/>
    <w:rsid w:val="00255D8B"/>
    <w:rsid w:val="00274AEF"/>
    <w:rsid w:val="002957AE"/>
    <w:rsid w:val="002D0C59"/>
    <w:rsid w:val="002D2441"/>
    <w:rsid w:val="002F3643"/>
    <w:rsid w:val="003112CF"/>
    <w:rsid w:val="00327438"/>
    <w:rsid w:val="00332479"/>
    <w:rsid w:val="0036447D"/>
    <w:rsid w:val="00364FAA"/>
    <w:rsid w:val="003A35CB"/>
    <w:rsid w:val="003A784C"/>
    <w:rsid w:val="003D362C"/>
    <w:rsid w:val="00410980"/>
    <w:rsid w:val="004538B4"/>
    <w:rsid w:val="004D5A6F"/>
    <w:rsid w:val="00510647"/>
    <w:rsid w:val="005345BE"/>
    <w:rsid w:val="00536749"/>
    <w:rsid w:val="00550AE5"/>
    <w:rsid w:val="00554AC0"/>
    <w:rsid w:val="00556595"/>
    <w:rsid w:val="0056374F"/>
    <w:rsid w:val="00572EBB"/>
    <w:rsid w:val="005B1223"/>
    <w:rsid w:val="006012BA"/>
    <w:rsid w:val="006265E5"/>
    <w:rsid w:val="0063646E"/>
    <w:rsid w:val="0064398F"/>
    <w:rsid w:val="006752FA"/>
    <w:rsid w:val="006A47A6"/>
    <w:rsid w:val="006B3630"/>
    <w:rsid w:val="006E7B99"/>
    <w:rsid w:val="006F5DC3"/>
    <w:rsid w:val="00711A9F"/>
    <w:rsid w:val="007308D7"/>
    <w:rsid w:val="007371DA"/>
    <w:rsid w:val="00753A19"/>
    <w:rsid w:val="00790E03"/>
    <w:rsid w:val="007A2185"/>
    <w:rsid w:val="007A5377"/>
    <w:rsid w:val="007B6163"/>
    <w:rsid w:val="007F1AE2"/>
    <w:rsid w:val="00842356"/>
    <w:rsid w:val="00846306"/>
    <w:rsid w:val="00872A70"/>
    <w:rsid w:val="00880280"/>
    <w:rsid w:val="008952F0"/>
    <w:rsid w:val="008A431C"/>
    <w:rsid w:val="008B0A6C"/>
    <w:rsid w:val="008F1F57"/>
    <w:rsid w:val="009161DC"/>
    <w:rsid w:val="009177E1"/>
    <w:rsid w:val="00927358"/>
    <w:rsid w:val="00934D1B"/>
    <w:rsid w:val="00953FAD"/>
    <w:rsid w:val="009829AF"/>
    <w:rsid w:val="009A1F80"/>
    <w:rsid w:val="009A4C34"/>
    <w:rsid w:val="00A20009"/>
    <w:rsid w:val="00A564B4"/>
    <w:rsid w:val="00A67455"/>
    <w:rsid w:val="00A71E33"/>
    <w:rsid w:val="00A879D7"/>
    <w:rsid w:val="00AD1706"/>
    <w:rsid w:val="00AD5608"/>
    <w:rsid w:val="00AD685B"/>
    <w:rsid w:val="00AF00D5"/>
    <w:rsid w:val="00B206DE"/>
    <w:rsid w:val="00B20DA2"/>
    <w:rsid w:val="00B5046E"/>
    <w:rsid w:val="00B51620"/>
    <w:rsid w:val="00B55C44"/>
    <w:rsid w:val="00B62143"/>
    <w:rsid w:val="00B70989"/>
    <w:rsid w:val="00B72BA2"/>
    <w:rsid w:val="00B74930"/>
    <w:rsid w:val="00B96162"/>
    <w:rsid w:val="00B97778"/>
    <w:rsid w:val="00BC73CE"/>
    <w:rsid w:val="00BC7F0F"/>
    <w:rsid w:val="00BE18F8"/>
    <w:rsid w:val="00C4153F"/>
    <w:rsid w:val="00C520B5"/>
    <w:rsid w:val="00C73D33"/>
    <w:rsid w:val="00C86168"/>
    <w:rsid w:val="00D275D4"/>
    <w:rsid w:val="00D36AEF"/>
    <w:rsid w:val="00D518C7"/>
    <w:rsid w:val="00D617CD"/>
    <w:rsid w:val="00D7327D"/>
    <w:rsid w:val="00D81AEE"/>
    <w:rsid w:val="00D8671E"/>
    <w:rsid w:val="00DB7514"/>
    <w:rsid w:val="00DD15C9"/>
    <w:rsid w:val="00DE1498"/>
    <w:rsid w:val="00DE72E0"/>
    <w:rsid w:val="00DF514C"/>
    <w:rsid w:val="00E1150F"/>
    <w:rsid w:val="00E26DA0"/>
    <w:rsid w:val="00E321D3"/>
    <w:rsid w:val="00E62851"/>
    <w:rsid w:val="00E65D45"/>
    <w:rsid w:val="00E81324"/>
    <w:rsid w:val="00E957B7"/>
    <w:rsid w:val="00EA7137"/>
    <w:rsid w:val="00EC61A0"/>
    <w:rsid w:val="00F04262"/>
    <w:rsid w:val="00F10C96"/>
    <w:rsid w:val="00F17FB7"/>
    <w:rsid w:val="00F21A16"/>
    <w:rsid w:val="00F4050D"/>
    <w:rsid w:val="00F503E8"/>
    <w:rsid w:val="00F578E5"/>
    <w:rsid w:val="00FA5DDB"/>
    <w:rsid w:val="00FA6A4C"/>
    <w:rsid w:val="00FC3417"/>
    <w:rsid w:val="00FD7E12"/>
    <w:rsid w:val="00FE4AB7"/>
    <w:rsid w:val="00FF048C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6BB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7B99"/>
    <w:rPr>
      <w:rFonts w:eastAsiaTheme="minorHAnsi" w:cs="Times New Roman"/>
      <w:lang w:val="en-US" w:eastAsia="en-US" w:bidi="en-US"/>
    </w:rPr>
  </w:style>
  <w:style w:type="paragraph" w:styleId="Rubrik1">
    <w:name w:val="heading 1"/>
    <w:basedOn w:val="Normal"/>
    <w:next w:val="Normal"/>
    <w:link w:val="Rubrik1Char"/>
    <w:qFormat/>
    <w:rsid w:val="006E7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7B99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table" w:styleId="Tabellrutnt">
    <w:name w:val="Table Grid"/>
    <w:basedOn w:val="Normaltabell"/>
    <w:uiPriority w:val="59"/>
    <w:rsid w:val="006E7B99"/>
    <w:rPr>
      <w:rFonts w:eastAsiaTheme="minorHAnsi" w:cs="Times New Roman"/>
      <w:sz w:val="28"/>
      <w:szCs w:val="28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E7B9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B99"/>
    <w:rPr>
      <w:rFonts w:ascii="Lucida Grande" w:eastAsiaTheme="minorHAnsi" w:hAnsi="Lucida Grande" w:cs="Lucida Grande"/>
      <w:sz w:val="18"/>
      <w:szCs w:val="18"/>
      <w:lang w:val="en-US" w:eastAsia="en-US" w:bidi="en-US"/>
    </w:rPr>
  </w:style>
  <w:style w:type="table" w:styleId="Rutntstabell1ljus">
    <w:name w:val="Grid Table 1 Light"/>
    <w:basedOn w:val="Normaltabell"/>
    <w:uiPriority w:val="46"/>
    <w:rsid w:val="00B977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B977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977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B977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B977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977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uiPriority w:val="44"/>
    <w:rsid w:val="00B977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1">
    <w:name w:val="Grid Table 1 Light Accent 1"/>
    <w:basedOn w:val="Normaltabell"/>
    <w:uiPriority w:val="46"/>
    <w:rsid w:val="00B977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b">
    <w:name w:val="Normal (Web)"/>
    <w:basedOn w:val="Normal"/>
    <w:uiPriority w:val="99"/>
    <w:semiHidden/>
    <w:unhideWhenUsed/>
    <w:rsid w:val="007B61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755</Characters>
  <Application>Microsoft Office Word</Application>
  <DocSecurity>0</DocSecurity>
  <Lines>12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/>
      <vt:lpstr>( Högre Seminarium Bibelvetenskap:</vt:lpstr>
      <vt:lpstr>Höstterminen 2017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Tellbe</dc:creator>
  <cp:keywords/>
  <dc:description/>
  <cp:lastModifiedBy>Mikael Tellbe</cp:lastModifiedBy>
  <cp:revision>12</cp:revision>
  <dcterms:created xsi:type="dcterms:W3CDTF">2021-05-10T07:11:00Z</dcterms:created>
  <dcterms:modified xsi:type="dcterms:W3CDTF">2021-08-30T12:37:00Z</dcterms:modified>
</cp:coreProperties>
</file>